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</w:tblGrid>
      <w:tr w:rsidR="00E95047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47" w:rsidRDefault="00E9504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195" w:type="dxa"/>
            <w:vMerge w:val="restart"/>
            <w:tcBorders>
              <w:left w:val="single" w:sz="4" w:space="0" w:color="auto"/>
              <w:right w:val="nil"/>
            </w:tcBorders>
          </w:tcPr>
          <w:p w:rsidR="00E95047" w:rsidRDefault="00E95047" w:rsidP="0037621A">
            <w:pPr>
              <w:spacing w:before="80"/>
              <w:ind w:left="357"/>
            </w:pPr>
            <w:r w:rsidRPr="00F7651C">
              <w:t>Próbáld megállapítani, mit ábrázolnak a képek!</w:t>
            </w:r>
          </w:p>
          <w:p w:rsidR="00E95047" w:rsidRDefault="00E95047" w:rsidP="0037621A">
            <w:pPr>
              <w:spacing w:before="80"/>
              <w:ind w:left="357"/>
            </w:pPr>
          </w:p>
          <w:p w:rsidR="00E95047" w:rsidRDefault="00E95047" w:rsidP="00E95047">
            <w:pPr>
              <w:numPr>
                <w:ilvl w:val="0"/>
                <w:numId w:val="1"/>
              </w:numPr>
            </w:pPr>
            <w:r>
              <w:t>Képek:   1.</w:t>
            </w:r>
            <w:r>
              <w:tab/>
              <w:t>B. örökmécses</w:t>
            </w:r>
          </w:p>
          <w:p w:rsidR="00E95047" w:rsidRDefault="00E95047" w:rsidP="00E95047">
            <w:pPr>
              <w:numPr>
                <w:ilvl w:val="0"/>
                <w:numId w:val="2"/>
              </w:numPr>
            </w:pPr>
            <w:r>
              <w:t>B.L. kivégzése</w:t>
            </w:r>
          </w:p>
          <w:p w:rsidR="00E95047" w:rsidRDefault="00E95047" w:rsidP="00E95047">
            <w:pPr>
              <w:numPr>
                <w:ilvl w:val="0"/>
                <w:numId w:val="2"/>
              </w:numPr>
            </w:pPr>
            <w:r>
              <w:t>B.L. síremléke (mauzóleum)</w:t>
            </w:r>
          </w:p>
          <w:p w:rsidR="00E95047" w:rsidRDefault="00E95047" w:rsidP="00E95047">
            <w:pPr>
              <w:numPr>
                <w:ilvl w:val="0"/>
                <w:numId w:val="2"/>
              </w:numPr>
            </w:pPr>
            <w:r>
              <w:t>B. kormánya</w:t>
            </w:r>
          </w:p>
          <w:p w:rsidR="00E95047" w:rsidRDefault="00E95047" w:rsidP="00E95047">
            <w:pPr>
              <w:numPr>
                <w:ilvl w:val="0"/>
                <w:numId w:val="2"/>
              </w:numPr>
            </w:pPr>
            <w:r>
              <w:t>B. téri metróállomás</w:t>
            </w:r>
          </w:p>
          <w:p w:rsidR="00E95047" w:rsidRDefault="00E95047" w:rsidP="0037621A"/>
          <w:p w:rsidR="00E95047" w:rsidRDefault="00E95047" w:rsidP="0037621A">
            <w:pPr>
              <w:ind w:firstLine="298"/>
              <w:rPr>
                <w:b/>
              </w:rPr>
            </w:pPr>
            <w:r>
              <w:t xml:space="preserve">minden helyes meghatározás 1 item: </w:t>
            </w:r>
            <w:r w:rsidRPr="00AA5D02">
              <w:rPr>
                <w:b/>
              </w:rPr>
              <w:t>5 item</w:t>
            </w:r>
          </w:p>
          <w:p w:rsidR="00E95047" w:rsidRDefault="00E95047" w:rsidP="0037621A">
            <w:pPr>
              <w:spacing w:before="120"/>
              <w:ind w:left="357" w:hanging="215"/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5047" w:rsidRDefault="00E95047" w:rsidP="0037621A">
            <w:pPr>
              <w:pStyle w:val="Cmsor3"/>
              <w:ind w:right="57"/>
              <w:jc w:val="right"/>
            </w:pPr>
          </w:p>
        </w:tc>
      </w:tr>
      <w:tr w:rsidR="00E95047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047" w:rsidRDefault="00E9504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E95047" w:rsidRDefault="00E9504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047" w:rsidRDefault="00E95047" w:rsidP="0037621A">
            <w:pPr>
              <w:pStyle w:val="Cmsor3"/>
              <w:ind w:right="57"/>
              <w:jc w:val="right"/>
            </w:pPr>
          </w:p>
        </w:tc>
      </w:tr>
      <w:tr w:rsidR="00E95047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047" w:rsidRDefault="00E9504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95047" w:rsidRDefault="00E9504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47" w:rsidRDefault="00E95047" w:rsidP="0037621A">
            <w:pPr>
              <w:pStyle w:val="Cmsor3"/>
              <w:ind w:right="57"/>
              <w:jc w:val="right"/>
            </w:pPr>
            <w:r>
              <w:t>139.</w:t>
            </w:r>
          </w:p>
        </w:tc>
      </w:tr>
      <w:tr w:rsidR="00E95047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047" w:rsidRDefault="00E9504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95047" w:rsidRDefault="00E9504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47" w:rsidRDefault="00E95047" w:rsidP="0037621A">
            <w:pPr>
              <w:pStyle w:val="Cmsor3"/>
              <w:ind w:right="57"/>
              <w:jc w:val="right"/>
            </w:pPr>
            <w:r>
              <w:t>140.</w:t>
            </w:r>
          </w:p>
        </w:tc>
      </w:tr>
      <w:tr w:rsidR="00E95047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047" w:rsidRDefault="00E9504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95047" w:rsidRDefault="00E9504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47" w:rsidRDefault="00E95047" w:rsidP="0037621A">
            <w:pPr>
              <w:pStyle w:val="Cmsor3"/>
              <w:ind w:right="57"/>
              <w:jc w:val="right"/>
            </w:pPr>
            <w:r>
              <w:t>141.</w:t>
            </w:r>
          </w:p>
        </w:tc>
      </w:tr>
      <w:tr w:rsidR="00E95047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047" w:rsidRDefault="00E9504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95047" w:rsidRDefault="00E9504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47" w:rsidRDefault="00E95047" w:rsidP="0037621A">
            <w:pPr>
              <w:pStyle w:val="Cmsor3"/>
              <w:ind w:right="57"/>
              <w:jc w:val="right"/>
            </w:pPr>
            <w:r>
              <w:t>142.</w:t>
            </w:r>
          </w:p>
        </w:tc>
      </w:tr>
      <w:tr w:rsidR="00E95047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047" w:rsidRDefault="00E9504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E95047" w:rsidRDefault="00E9504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47" w:rsidRDefault="00E95047" w:rsidP="0037621A">
            <w:pPr>
              <w:pStyle w:val="Cmsor3"/>
              <w:ind w:right="57"/>
              <w:jc w:val="right"/>
            </w:pPr>
            <w:r>
              <w:t>143.</w:t>
            </w:r>
          </w:p>
        </w:tc>
      </w:tr>
    </w:tbl>
    <w:p w:rsidR="005E61C3" w:rsidRPr="00F71A11" w:rsidRDefault="0081252D" w:rsidP="00F71A11">
      <w:bookmarkStart w:id="0" w:name="_GoBack"/>
      <w:bookmarkEnd w:id="0"/>
    </w:p>
    <w:sectPr w:rsidR="005E61C3" w:rsidRPr="00F71A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2D" w:rsidRDefault="0081252D" w:rsidP="00B544C3">
      <w:r>
        <w:separator/>
      </w:r>
    </w:p>
  </w:endnote>
  <w:endnote w:type="continuationSeparator" w:id="0">
    <w:p w:rsidR="0081252D" w:rsidRDefault="0081252D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2D" w:rsidRDefault="0081252D" w:rsidP="00B544C3">
      <w:r>
        <w:separator/>
      </w:r>
    </w:p>
  </w:footnote>
  <w:footnote w:type="continuationSeparator" w:id="0">
    <w:p w:rsidR="0081252D" w:rsidRDefault="0081252D" w:rsidP="00B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FCF"/>
    <w:multiLevelType w:val="hybridMultilevel"/>
    <w:tmpl w:val="07CEBBF8"/>
    <w:lvl w:ilvl="0" w:tplc="4A4A4CF0">
      <w:start w:val="2"/>
      <w:numFmt w:val="decimal"/>
      <w:lvlText w:val="%1."/>
      <w:lvlJc w:val="left"/>
      <w:pPr>
        <w:tabs>
          <w:tab w:val="num" w:pos="2136"/>
        </w:tabs>
        <w:ind w:left="2136" w:hanging="54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A6064"/>
    <w:multiLevelType w:val="hybridMultilevel"/>
    <w:tmpl w:val="B448A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50DF8"/>
    <w:rsid w:val="00176909"/>
    <w:rsid w:val="001C3FEC"/>
    <w:rsid w:val="001D3E7D"/>
    <w:rsid w:val="00271100"/>
    <w:rsid w:val="002818FF"/>
    <w:rsid w:val="002A14CA"/>
    <w:rsid w:val="002F2938"/>
    <w:rsid w:val="002F74E3"/>
    <w:rsid w:val="003648E3"/>
    <w:rsid w:val="003C5D93"/>
    <w:rsid w:val="004271E0"/>
    <w:rsid w:val="00493C21"/>
    <w:rsid w:val="004A0C8D"/>
    <w:rsid w:val="00530EFF"/>
    <w:rsid w:val="00542357"/>
    <w:rsid w:val="00553CA4"/>
    <w:rsid w:val="00575B1B"/>
    <w:rsid w:val="005B0FC2"/>
    <w:rsid w:val="005C13CA"/>
    <w:rsid w:val="005E4BF1"/>
    <w:rsid w:val="00655877"/>
    <w:rsid w:val="0081252D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36160"/>
    <w:rsid w:val="00B468AF"/>
    <w:rsid w:val="00B544C3"/>
    <w:rsid w:val="00BE3475"/>
    <w:rsid w:val="00C972A0"/>
    <w:rsid w:val="00D3445F"/>
    <w:rsid w:val="00D719D5"/>
    <w:rsid w:val="00DC1CE7"/>
    <w:rsid w:val="00E14872"/>
    <w:rsid w:val="00E17B02"/>
    <w:rsid w:val="00E95047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106B-BE48-465C-9285-92A6AE15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2017-07-31T08:12:00Z</dcterms:created>
  <dcterms:modified xsi:type="dcterms:W3CDTF">2017-07-31T08:12:00Z</dcterms:modified>
</cp:coreProperties>
</file>